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3D2" w:rsidRPr="00D443D2" w:rsidRDefault="00D443D2" w:rsidP="00D443D2">
      <w:pPr>
        <w:rPr>
          <w:b/>
          <w:sz w:val="24"/>
          <w:szCs w:val="24"/>
          <w:u w:val="single"/>
        </w:rPr>
      </w:pPr>
      <w:r w:rsidRPr="00D443D2">
        <w:rPr>
          <w:b/>
          <w:sz w:val="24"/>
          <w:szCs w:val="24"/>
          <w:u w:val="single"/>
        </w:rPr>
        <w:t>Gruppestruktur i Lørenskog musikalteater</w:t>
      </w:r>
    </w:p>
    <w:p w:rsidR="00D443D2" w:rsidRDefault="00D443D2" w:rsidP="00D443D2">
      <w:r>
        <w:t xml:space="preserve">Lørenskog musikalteater har hatt samme gruppestruktur de siste to skoleårene, og styret har, i samråd med instruktørene, besluttet å endre gruppestrukturen fra våren 2019. Styret har nå besluttet endringer i </w:t>
      </w:r>
      <w:proofErr w:type="spellStart"/>
      <w:r>
        <w:t>fht</w:t>
      </w:r>
      <w:proofErr w:type="spellEnd"/>
      <w:r>
        <w:t xml:space="preserve"> opptak til teateret og overgang mellom de ulike gruppene. I dette skrivet er ny gruppestruktur inkl. overgang mellom ulike grupper beskrevet.</w:t>
      </w:r>
    </w:p>
    <w:p w:rsidR="00D443D2" w:rsidRDefault="00D443D2" w:rsidP="00D443D2">
      <w:r>
        <w:t xml:space="preserve">Ta gjerne kontakt med styret på e-post – </w:t>
      </w:r>
      <w:hyperlink r:id="rId5" w:history="1">
        <w:r w:rsidRPr="00F14C7A">
          <w:rPr>
            <w:rStyle w:val="Hyperkobling"/>
          </w:rPr>
          <w:t>lorenskogmt@gmail.com</w:t>
        </w:r>
      </w:hyperlink>
      <w:r>
        <w:t xml:space="preserve"> – dersom </w:t>
      </w:r>
      <w:r w:rsidR="00326A07">
        <w:t>du har spørsmål.</w:t>
      </w:r>
    </w:p>
    <w:p w:rsidR="00326A07" w:rsidRPr="00326A07" w:rsidRDefault="00326A07" w:rsidP="00D443D2"/>
    <w:p w:rsidR="00D443D2" w:rsidRPr="00326A07" w:rsidRDefault="00D443D2" w:rsidP="00D443D2">
      <w:pPr>
        <w:spacing w:after="0"/>
        <w:rPr>
          <w:b/>
          <w:i/>
        </w:rPr>
      </w:pPr>
      <w:r w:rsidRPr="00326A07">
        <w:rPr>
          <w:b/>
          <w:i/>
        </w:rPr>
        <w:t xml:space="preserve">Hattekattene og </w:t>
      </w:r>
      <w:proofErr w:type="spellStart"/>
      <w:r w:rsidRPr="00326A07">
        <w:rPr>
          <w:b/>
          <w:i/>
        </w:rPr>
        <w:t>Aristokattene</w:t>
      </w:r>
      <w:proofErr w:type="spellEnd"/>
      <w:r w:rsidRPr="00326A07">
        <w:rPr>
          <w:b/>
          <w:i/>
        </w:rPr>
        <w:t xml:space="preserve"> – Kattegruppene</w:t>
      </w:r>
    </w:p>
    <w:p w:rsidR="00D443D2" w:rsidRDefault="00D443D2" w:rsidP="00D443D2">
      <w:pPr>
        <w:spacing w:after="0"/>
      </w:pPr>
      <w:r>
        <w:t xml:space="preserve">Hattekattene og </w:t>
      </w:r>
      <w:proofErr w:type="spellStart"/>
      <w:r>
        <w:t>Aristokattene</w:t>
      </w:r>
      <w:proofErr w:type="spellEnd"/>
      <w:r>
        <w:t xml:space="preserve"> er våre nybegynnergrupper for barn som går i 2.-7. klasse. </w:t>
      </w:r>
      <w:r w:rsidR="00DD7BF6">
        <w:t xml:space="preserve">Gruppene er sidestilte med tanke på alder og erfaring. </w:t>
      </w:r>
      <w:r>
        <w:t>Det skal være minimum fire gutter i hver av nybegynnergruppene våre. Dersom det er færre enn fire gutter i en nybegynnergruppe vil gutter prioriteres ved opptak. Nye barn tas ellers opp etter «først til mølla»-prinsippet. I spesielle tilfeller kan styret gjøre unntak fra opptakskriteriene.</w:t>
      </w:r>
    </w:p>
    <w:p w:rsidR="00D443D2" w:rsidRDefault="00D443D2" w:rsidP="00D443D2">
      <w:pPr>
        <w:spacing w:after="0"/>
      </w:pPr>
    </w:p>
    <w:p w:rsidR="00D443D2" w:rsidRDefault="00D443D2" w:rsidP="00D443D2">
      <w:pPr>
        <w:spacing w:after="0"/>
      </w:pPr>
      <w:r>
        <w:t>Gruppene vil være ensemble på juleforestillingen hver år, og vårforestillingen i de tilfellene hvor instruktørene og styret mener det er hensiktsmessig. Dette vil bla. avhenge av stykkets karakter. Når gruppene deltar som ensemble vil hver gruppe spille halvparten av de oppsatte forestillingene.</w:t>
      </w:r>
    </w:p>
    <w:p w:rsidR="00D443D2" w:rsidRDefault="00D443D2" w:rsidP="00D443D2">
      <w:pPr>
        <w:spacing w:after="0"/>
      </w:pPr>
    </w:p>
    <w:p w:rsidR="00D443D2" w:rsidRDefault="00D443D2" w:rsidP="00D443D2">
      <w:pPr>
        <w:spacing w:after="0"/>
      </w:pPr>
      <w:r>
        <w:t>Gruppene øver normalt 1 time per uke, og maks antall barn per gruppe er 12.</w:t>
      </w:r>
    </w:p>
    <w:p w:rsidR="00D443D2" w:rsidRDefault="00D443D2" w:rsidP="00D443D2">
      <w:pPr>
        <w:spacing w:after="0"/>
      </w:pPr>
    </w:p>
    <w:p w:rsidR="00D443D2" w:rsidRPr="00326A07" w:rsidRDefault="00D443D2" w:rsidP="00D443D2">
      <w:pPr>
        <w:spacing w:after="0"/>
        <w:rPr>
          <w:b/>
        </w:rPr>
      </w:pPr>
      <w:r w:rsidRPr="00326A07">
        <w:rPr>
          <w:b/>
          <w:i/>
        </w:rPr>
        <w:t>Løvekongene og Julekongene - Kongegruppene</w:t>
      </w:r>
    </w:p>
    <w:p w:rsidR="00D443D2" w:rsidRDefault="00D443D2" w:rsidP="00D443D2">
      <w:pPr>
        <w:spacing w:after="0"/>
      </w:pPr>
      <w:r>
        <w:t>Disse gruppene er for barn som går i 3—7. klasse, og opptak skjer fra Kattegruppene basert på audition.</w:t>
      </w:r>
      <w:r w:rsidR="00DD7BF6">
        <w:t xml:space="preserve"> Gruppene er sidestilte med tanke på alder og erfaring.</w:t>
      </w:r>
      <w:r>
        <w:t xml:space="preserve"> Barn må ha vært med på minimum en forestilling i Lørenskog musikalteater for å bli invitert til audition. Audition blir avholdt når det er ledige plasser i en eller begge gruppene, normalt etter vårforestillingen. </w:t>
      </w:r>
      <w:r w:rsidR="00DD7BF6">
        <w:t xml:space="preserve">Både barnas ferdigheter og gruppesammensetningen vil ha betydning ved opptak. Styret kan i spesielle tilfeller gjøre unntak fra opptakskriteriene. Normalt vil barn som begynner i teateret mens de går i 2.-5.-klasse spille minst en forestilling i en av Kongegruppene før de flyttes til en av Ungdomsgruppene. </w:t>
      </w:r>
    </w:p>
    <w:p w:rsidR="00D443D2" w:rsidRDefault="00D443D2" w:rsidP="00D443D2">
      <w:pPr>
        <w:spacing w:after="0"/>
      </w:pPr>
    </w:p>
    <w:p w:rsidR="00D443D2" w:rsidRDefault="00D443D2" w:rsidP="00D443D2">
      <w:pPr>
        <w:spacing w:after="0"/>
      </w:pPr>
      <w:r>
        <w:t>Gruppene vil spille rollene i juleforestillingen hver år, og være ensemble på vårforestillingen i de tilfellene hvor instruktørene og styret mener det er hensiktsmessig. Dette vil bla. avhenge av stykkets karakter. Når gruppene er med i ett stykke vil hver gruppe spille halvparten av de oppsatte forestillingene. Dette gjelder både når gruppene spiller roller og når gruppene er ensemble.</w:t>
      </w:r>
    </w:p>
    <w:p w:rsidR="00326A07" w:rsidRDefault="00326A07" w:rsidP="00D443D2">
      <w:pPr>
        <w:spacing w:after="0"/>
      </w:pPr>
    </w:p>
    <w:p w:rsidR="00326A07" w:rsidRDefault="00326A07" w:rsidP="00326A07">
      <w:pPr>
        <w:spacing w:after="0"/>
      </w:pPr>
      <w:r>
        <w:t xml:space="preserve">Fordeling av roller til juleforestillingen blir gjort etter felles, intern audition i gruppene. Denne avholdes normalt etter vårforestillingen. Gruppene er i utgangspunktet faste, men barn kan flyttes fra den ene gruppen til den andre dersom det er hensiktsmessig for å fylle rollene på best mulig måte. Det betyr at barn kan bytte mellom disse to gruppene fra år til år, avhengig av hvilken rolle de skal spille. </w:t>
      </w:r>
    </w:p>
    <w:p w:rsidR="00D443D2" w:rsidRDefault="00D443D2" w:rsidP="00D443D2">
      <w:pPr>
        <w:spacing w:after="0"/>
      </w:pPr>
    </w:p>
    <w:p w:rsidR="00DD7BF6" w:rsidRDefault="00D443D2" w:rsidP="00DD7BF6">
      <w:pPr>
        <w:spacing w:after="0"/>
      </w:pPr>
      <w:r>
        <w:t>Gruppene øver normalt 1</w:t>
      </w:r>
      <w:r w:rsidR="00326A07">
        <w:t>,5</w:t>
      </w:r>
      <w:r>
        <w:t xml:space="preserve"> time </w:t>
      </w:r>
      <w:r w:rsidR="00326A07">
        <w:t xml:space="preserve">teater og 1 time dans eller sang </w:t>
      </w:r>
      <w:r>
        <w:t xml:space="preserve">per uke, og maks antall barn per gruppe er </w:t>
      </w:r>
      <w:r w:rsidR="00326A07">
        <w:t>ca. 16-18</w:t>
      </w:r>
      <w:r>
        <w:t>.</w:t>
      </w:r>
    </w:p>
    <w:p w:rsidR="00D443D2" w:rsidRPr="00DD7BF6" w:rsidRDefault="00D443D2" w:rsidP="00DD7BF6">
      <w:pPr>
        <w:spacing w:after="0"/>
      </w:pPr>
      <w:r w:rsidRPr="00326A07">
        <w:rPr>
          <w:b/>
          <w:i/>
        </w:rPr>
        <w:lastRenderedPageBreak/>
        <w:t>Vårstjernene</w:t>
      </w:r>
      <w:r w:rsidR="00326A07" w:rsidRPr="00326A07">
        <w:rPr>
          <w:b/>
          <w:i/>
        </w:rPr>
        <w:t xml:space="preserve"> og </w:t>
      </w:r>
      <w:r w:rsidR="00DA382F">
        <w:rPr>
          <w:b/>
          <w:i/>
        </w:rPr>
        <w:t>Teknikkgruppe</w:t>
      </w:r>
      <w:r w:rsidR="00326A07" w:rsidRPr="00326A07">
        <w:rPr>
          <w:b/>
          <w:i/>
        </w:rPr>
        <w:t xml:space="preserve"> - Ungdomsgruppene</w:t>
      </w:r>
    </w:p>
    <w:p w:rsidR="00326A07" w:rsidRDefault="00326A07" w:rsidP="00326A07">
      <w:pPr>
        <w:spacing w:after="0"/>
      </w:pPr>
      <w:r>
        <w:t>Fra høsten 2019 vil vi ha to ungdomsgrupper i teateret. Disse gruppene er for ungdom fra 8. klasse og oppover. Vårstjerne</w:t>
      </w:r>
      <w:r w:rsidR="00324561">
        <w:t>ne er en forestillingsgruppe og</w:t>
      </w:r>
      <w:r>
        <w:t xml:space="preserve"> s</w:t>
      </w:r>
      <w:r w:rsidR="00324561">
        <w:t>piller roller og er ensemble i</w:t>
      </w:r>
      <w:r>
        <w:t xml:space="preserve"> vårforestillingen. </w:t>
      </w:r>
      <w:r w:rsidR="00DA382F">
        <w:t>I Teknikkgruppen</w:t>
      </w:r>
      <w:r>
        <w:t xml:space="preserve"> undervises </w:t>
      </w:r>
      <w:r w:rsidR="00DA382F">
        <w:t xml:space="preserve">det </w:t>
      </w:r>
      <w:r>
        <w:t>i sang, dans og teaterteknikk. Denne gruppen er ikke</w:t>
      </w:r>
      <w:r w:rsidR="00274104">
        <w:t xml:space="preserve"> med på f</w:t>
      </w:r>
      <w:r>
        <w:t>or</w:t>
      </w:r>
      <w:r w:rsidR="00274104">
        <w:t>estilling</w:t>
      </w:r>
      <w:r>
        <w:t>, men kan f.eks. ha fremvisning av det de har lær</w:t>
      </w:r>
      <w:r w:rsidR="00DA382F">
        <w:t>t som en avslutning for familie og venner</w:t>
      </w:r>
      <w:r>
        <w:t>.</w:t>
      </w:r>
      <w:r w:rsidR="00324561">
        <w:t xml:space="preserve"> </w:t>
      </w:r>
      <w:r w:rsidR="00274104">
        <w:t xml:space="preserve">Styret oppretter </w:t>
      </w:r>
      <w:r w:rsidR="00DA382F">
        <w:t>Teknikkgruppen</w:t>
      </w:r>
      <w:r w:rsidR="00324561">
        <w:t xml:space="preserve"> </w:t>
      </w:r>
      <w:r w:rsidR="00274104">
        <w:t xml:space="preserve">fordi </w:t>
      </w:r>
      <w:r w:rsidR="00324561">
        <w:t>enkelt ungdommer har behov for mer trening i sang, dans og teaterteknikk enn de får i dag for å kunne fylle en rolle i vårforestillingen på en god måte.</w:t>
      </w:r>
    </w:p>
    <w:p w:rsidR="00326A07" w:rsidRDefault="00326A07" w:rsidP="00326A07">
      <w:pPr>
        <w:spacing w:after="0"/>
      </w:pPr>
    </w:p>
    <w:p w:rsidR="00326A07" w:rsidRDefault="00326A07" w:rsidP="00326A07">
      <w:pPr>
        <w:spacing w:after="0"/>
      </w:pPr>
      <w:r>
        <w:t>Hver vår, etter vårforestillingen, avholdes det audition for opptak til og fordeling i de to gruppene</w:t>
      </w:r>
      <w:r w:rsidR="00274104">
        <w:t xml:space="preserve"> for neste skoleår</w:t>
      </w:r>
      <w:r>
        <w:t>.</w:t>
      </w:r>
    </w:p>
    <w:p w:rsidR="00326A07" w:rsidRDefault="00326A07" w:rsidP="00326A07">
      <w:pPr>
        <w:spacing w:after="0"/>
      </w:pPr>
      <w:r>
        <w:t>De som møter på audition er:</w:t>
      </w:r>
    </w:p>
    <w:p w:rsidR="00326A07" w:rsidRDefault="00326A07" w:rsidP="00326A07">
      <w:pPr>
        <w:pStyle w:val="Listeavsnitt"/>
        <w:numPr>
          <w:ilvl w:val="0"/>
          <w:numId w:val="4"/>
        </w:numPr>
        <w:spacing w:after="0"/>
      </w:pPr>
      <w:r>
        <w:t xml:space="preserve">Nåværende medlemmer av Vårstjernene og </w:t>
      </w:r>
      <w:r w:rsidR="00DA382F">
        <w:t>Teknikkgruppen</w:t>
      </w:r>
    </w:p>
    <w:p w:rsidR="00326A07" w:rsidRDefault="00326A07" w:rsidP="00326A07">
      <w:pPr>
        <w:pStyle w:val="Listeavsnitt"/>
        <w:numPr>
          <w:ilvl w:val="0"/>
          <w:numId w:val="4"/>
        </w:numPr>
        <w:spacing w:after="0"/>
      </w:pPr>
      <w:r>
        <w:t xml:space="preserve">Barn fra Kongegruppene som </w:t>
      </w:r>
      <w:r w:rsidR="00274104">
        <w:t>begynner i 8. klasse til høsten</w:t>
      </w:r>
    </w:p>
    <w:p w:rsidR="00326A07" w:rsidRDefault="00DD7BF6" w:rsidP="00326A07">
      <w:pPr>
        <w:pStyle w:val="Listeavsnitt"/>
        <w:numPr>
          <w:ilvl w:val="0"/>
          <w:numId w:val="4"/>
        </w:numPr>
        <w:spacing w:after="0"/>
      </w:pPr>
      <w:r>
        <w:t>Dersom vi har ledige plasser i gruppene inviteres også b</w:t>
      </w:r>
      <w:r w:rsidR="00326A07">
        <w:t xml:space="preserve">arn/ungdom på venteliste som begynner i 8. klasse </w:t>
      </w:r>
      <w:r w:rsidR="00274104">
        <w:t>til høsten</w:t>
      </w:r>
      <w:r w:rsidR="00326A07">
        <w:t xml:space="preserve"> eller allerede går på u</w:t>
      </w:r>
      <w:r w:rsidR="00274104">
        <w:t>ngdomsskolen eller videregående</w:t>
      </w:r>
    </w:p>
    <w:p w:rsidR="00326A07" w:rsidRDefault="00326A07" w:rsidP="00326A07">
      <w:pPr>
        <w:spacing w:after="0"/>
      </w:pPr>
      <w:r>
        <w:t>Styret kan i spesielle t</w:t>
      </w:r>
      <w:r w:rsidR="00274104">
        <w:t>ilfeller gjøre unntak fra dette og invitere andre til audition.</w:t>
      </w:r>
      <w:r w:rsidR="00DA382F">
        <w:t xml:space="preserve"> Dette gjelder i hovedsak dersom det er behov for et yngre barn i en eller flere roller i stykket som settes opp på neste vårforestilling.</w:t>
      </w:r>
    </w:p>
    <w:p w:rsidR="00324561" w:rsidRDefault="00326A07" w:rsidP="00326A07">
      <w:pPr>
        <w:spacing w:after="0"/>
      </w:pPr>
      <w:r>
        <w:t xml:space="preserve">Etter audition vil ungdom som allerede er medlem av teateret få tilbud om plass i Vårstjernene eller </w:t>
      </w:r>
      <w:r w:rsidR="00DA382F">
        <w:t>Teknikkgruppen</w:t>
      </w:r>
      <w:r>
        <w:t xml:space="preserve">. </w:t>
      </w:r>
      <w:r w:rsidR="00324561">
        <w:t xml:space="preserve">Dette innebærer at ungdom kan bli flyttet fra Vårstjernene til </w:t>
      </w:r>
      <w:r w:rsidR="00DA382F">
        <w:t>Teknikkgruppen</w:t>
      </w:r>
      <w:r w:rsidR="00324561">
        <w:t xml:space="preserve"> eller omvendt etter audition. </w:t>
      </w:r>
      <w:r w:rsidR="00274104">
        <w:t xml:space="preserve">Bakgrunn for </w:t>
      </w:r>
      <w:r w:rsidR="00324561">
        <w:t>hvilken gruppe ungdomm</w:t>
      </w:r>
      <w:r w:rsidR="00274104">
        <w:t>en får tilbud om plass i</w:t>
      </w:r>
      <w:r w:rsidR="00324561">
        <w:t xml:space="preserve"> kan være ferdigheter innen sang, dans og teaterteknikk, modenhet og engasjement. </w:t>
      </w:r>
      <w:r w:rsidR="00DD7BF6">
        <w:t>Dersom man takker ja til en plass i Vårstjernene innebærer dette også at foreldrene må forplikte seg til dugnadsinnsats i en foreldregruppe før og under forestillingene.</w:t>
      </w:r>
    </w:p>
    <w:p w:rsidR="00324561" w:rsidRDefault="00326A07" w:rsidP="00326A07">
      <w:pPr>
        <w:spacing w:after="0"/>
      </w:pPr>
      <w:r>
        <w:t xml:space="preserve">Ungdom som ikke er medlem av teateret </w:t>
      </w:r>
      <w:r w:rsidR="00274104">
        <w:t xml:space="preserve">og har gode ferdigheter innen sang, dans og teaterteknikk </w:t>
      </w:r>
      <w:r>
        <w:t>vil få t</w:t>
      </w:r>
      <w:r w:rsidR="00DD7BF6">
        <w:t>ilbud om plass i en av gruppe</w:t>
      </w:r>
      <w:r w:rsidR="00DA382F">
        <w:t>ne dersom vi har ledige plasser.</w:t>
      </w:r>
    </w:p>
    <w:p w:rsidR="00326A07" w:rsidRDefault="00326A07" w:rsidP="00326A07">
      <w:pPr>
        <w:spacing w:after="0"/>
      </w:pPr>
    </w:p>
    <w:p w:rsidR="00FB340D" w:rsidRDefault="00324561" w:rsidP="00324561">
      <w:pPr>
        <w:spacing w:after="0"/>
      </w:pPr>
      <w:r>
        <w:t>Vårstjernene øver normalt 2-3</w:t>
      </w:r>
      <w:r w:rsidR="00326A07">
        <w:t xml:space="preserve"> time</w:t>
      </w:r>
      <w:r>
        <w:t>r</w:t>
      </w:r>
      <w:r w:rsidR="00326A07">
        <w:t xml:space="preserve"> teater og 1</w:t>
      </w:r>
      <w:r>
        <w:t>,5</w:t>
      </w:r>
      <w:r w:rsidR="00326A07">
        <w:t xml:space="preserve"> time dans eller sang </w:t>
      </w:r>
      <w:r w:rsidR="00DD7BF6">
        <w:t>per uke. Øvelser</w:t>
      </w:r>
      <w:r>
        <w:t xml:space="preserve"> for </w:t>
      </w:r>
      <w:r w:rsidR="00DA382F">
        <w:t>Teknikkgruppen</w:t>
      </w:r>
      <w:r>
        <w:t xml:space="preserve"> er ikke besluttet enda</w:t>
      </w:r>
      <w:r w:rsidR="00DD7BF6">
        <w:t>. Dette kommer vi tilbake til før oppstart til høsten. Størrelsen</w:t>
      </w:r>
      <w:r>
        <w:t xml:space="preserve"> på gruppene vil variere avhengig av bla. hvor mange roller det er i stykket som settes opp.</w:t>
      </w:r>
      <w:bookmarkStart w:id="0" w:name="_GoBack"/>
      <w:bookmarkEnd w:id="0"/>
    </w:p>
    <w:sectPr w:rsidR="00FB3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C62CC"/>
    <w:multiLevelType w:val="hybridMultilevel"/>
    <w:tmpl w:val="DDC6B0E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493047"/>
    <w:multiLevelType w:val="hybridMultilevel"/>
    <w:tmpl w:val="879E5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F6352"/>
    <w:multiLevelType w:val="hybridMultilevel"/>
    <w:tmpl w:val="1F8CAC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D2"/>
    <w:rsid w:val="00274104"/>
    <w:rsid w:val="00324561"/>
    <w:rsid w:val="00326A07"/>
    <w:rsid w:val="003A4FD4"/>
    <w:rsid w:val="00D443D2"/>
    <w:rsid w:val="00DA382F"/>
    <w:rsid w:val="00DD7BF6"/>
    <w:rsid w:val="00E86265"/>
    <w:rsid w:val="00FB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6256"/>
  <w15:chartTrackingRefBased/>
  <w15:docId w15:val="{F78AAF5E-7D63-4A91-B25C-9101D967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3D2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D443D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44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5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renskogm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845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Madsen</dc:creator>
  <cp:keywords/>
  <dc:description/>
  <cp:lastModifiedBy>Cornelia Madsen</cp:lastModifiedBy>
  <cp:revision>4</cp:revision>
  <dcterms:created xsi:type="dcterms:W3CDTF">2019-03-08T13:56:00Z</dcterms:created>
  <dcterms:modified xsi:type="dcterms:W3CDTF">2019-03-10T14:51:00Z</dcterms:modified>
</cp:coreProperties>
</file>